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3BFEFB25" wp14:textId="77F65CF3">
      <w:r w:rsidR="148AFDE5">
        <w:rPr/>
        <w:t>Hello world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9F4938"/>
    <w:rsid w:val="148AFDE5"/>
    <w:rsid w:val="269F4938"/>
    <w:rsid w:val="7FE4A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4938"/>
  <w15:chartTrackingRefBased/>
  <w15:docId w15:val="{41EEF47B-BE94-4979-B5A1-33EBCB6BAF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2025-04-26T08:22:27.7332414Z</dcterms:created>
  <dcterms:modified xsi:type="dcterms:W3CDTF">2025-04-26T08:23:08.7207393Z</dcterms:modified>
  <dc:creator>Damien Belveze</dc:creator>
  <lastModifiedBy>Damien Belveze</lastModifiedBy>
</coreProperties>
</file>